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CA1D" w14:textId="77777777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Tuesday 25th June</w:t>
      </w:r>
      <w:r w:rsidRPr="006720D9">
        <w:rPr>
          <w:rFonts w:ascii="Helvetica" w:hAnsi="Helvetica" w:cs="Helvetica"/>
          <w:sz w:val="32"/>
          <w:szCs w:val="32"/>
        </w:rPr>
        <w:tab/>
      </w:r>
    </w:p>
    <w:p w14:paraId="1DF8A552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Burrell carpark loop x 10</w:t>
      </w:r>
    </w:p>
    <w:p w14:paraId="61724DF4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5D5CC30D" w14:textId="060B3EAA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Thursday 27th June</w:t>
      </w:r>
    </w:p>
    <w:p w14:paraId="4AB3C01C" w14:textId="25199DED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200m shuttles at the duck pond.</w:t>
      </w:r>
    </w:p>
    <w:p w14:paraId="6CDDCBB5" w14:textId="77777777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022FFBD8" w14:textId="77777777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Tuesday 2nd July</w:t>
      </w: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</w:p>
    <w:p w14:paraId="2B14EFED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12 x 400m x 1min rec. Bella park.</w:t>
      </w:r>
    </w:p>
    <w:p w14:paraId="422CCC07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13DCE148" w14:textId="78DAAD3C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Thursday 4th July</w:t>
      </w:r>
      <w:bookmarkStart w:id="0" w:name="_GoBack"/>
      <w:bookmarkEnd w:id="0"/>
    </w:p>
    <w:p w14:paraId="1BBB4AD2" w14:textId="45554733" w:rsidR="00000000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JULY TIME TRIAL</w:t>
      </w:r>
    </w:p>
    <w:p w14:paraId="7B320E96" w14:textId="77777777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320696B6" w14:textId="7E92D5D4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Tuesday 9th July</w:t>
      </w:r>
      <w:r w:rsidRPr="006720D9">
        <w:rPr>
          <w:rFonts w:ascii="Helvetica" w:hAnsi="Helvetica" w:cs="Helvetica"/>
          <w:sz w:val="32"/>
          <w:szCs w:val="32"/>
        </w:rPr>
        <w:tab/>
      </w:r>
    </w:p>
    <w:p w14:paraId="62220F5D" w14:textId="4FB44B9C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8 x 600m x 90sec Woodpecker field</w:t>
      </w:r>
    </w:p>
    <w:p w14:paraId="7D7D00A1" w14:textId="77777777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  <w:r w:rsidRPr="006720D9">
        <w:rPr>
          <w:rFonts w:ascii="Helvetica" w:hAnsi="Helvetica" w:cs="Helvetica"/>
          <w:sz w:val="32"/>
          <w:szCs w:val="32"/>
        </w:rPr>
        <w:tab/>
      </w:r>
    </w:p>
    <w:p w14:paraId="4A668874" w14:textId="0D0512C4" w:rsidR="00000000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</w:t>
      </w:r>
      <w:r w:rsidR="006704A6" w:rsidRPr="006720D9">
        <w:rPr>
          <w:rFonts w:ascii="Helvetica" w:hAnsi="Helvetica" w:cs="Helvetica"/>
          <w:sz w:val="32"/>
          <w:szCs w:val="32"/>
        </w:rPr>
        <w:t>hursday 11th July</w:t>
      </w:r>
    </w:p>
    <w:p w14:paraId="5A8D9CA3" w14:textId="5C986A00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White poles session.</w:t>
      </w:r>
    </w:p>
    <w:p w14:paraId="05BEF289" w14:textId="77777777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5ADCCA1A" w14:textId="3F1D104D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Tuesday 16th July</w:t>
      </w:r>
    </w:p>
    <w:p w14:paraId="590722A7" w14:textId="01C941DB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 xml:space="preserve">6 x 800m Bella </w:t>
      </w:r>
      <w:proofErr w:type="gramStart"/>
      <w:r w:rsidRPr="006720D9">
        <w:rPr>
          <w:rFonts w:ascii="Helvetica" w:hAnsi="Helvetica" w:cs="Helvetica"/>
          <w:sz w:val="32"/>
          <w:szCs w:val="32"/>
        </w:rPr>
        <w:t>park(</w:t>
      </w:r>
      <w:proofErr w:type="gramEnd"/>
      <w:r w:rsidRPr="006720D9">
        <w:rPr>
          <w:rFonts w:ascii="Helvetica" w:hAnsi="Helvetica" w:cs="Helvetica"/>
          <w:sz w:val="32"/>
          <w:szCs w:val="32"/>
        </w:rPr>
        <w:t>ski centre).</w:t>
      </w:r>
    </w:p>
    <w:p w14:paraId="7F3C8E90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096B12AB" w14:textId="125A74A6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Thursday 18th July</w:t>
      </w:r>
    </w:p>
    <w:p w14:paraId="6BB7D3A1" w14:textId="5349A558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White poles session Pollok park.</w:t>
      </w:r>
    </w:p>
    <w:p w14:paraId="063EB975" w14:textId="77777777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538D12A5" w14:textId="77777777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Tuesday 23rd July</w:t>
      </w:r>
      <w:r w:rsidRPr="006720D9">
        <w:rPr>
          <w:rFonts w:ascii="Helvetica" w:hAnsi="Helvetica" w:cs="Helvetica"/>
          <w:sz w:val="32"/>
          <w:szCs w:val="32"/>
        </w:rPr>
        <w:tab/>
      </w:r>
    </w:p>
    <w:p w14:paraId="5A3816EE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 xml:space="preserve">5 x 1km at </w:t>
      </w:r>
      <w:proofErr w:type="spellStart"/>
      <w:r w:rsidRPr="006720D9">
        <w:rPr>
          <w:rFonts w:ascii="Helvetica" w:hAnsi="Helvetica" w:cs="Helvetica"/>
          <w:sz w:val="32"/>
          <w:szCs w:val="32"/>
        </w:rPr>
        <w:t>Burrrell</w:t>
      </w:r>
      <w:proofErr w:type="spellEnd"/>
      <w:r w:rsidRPr="006720D9">
        <w:rPr>
          <w:rFonts w:ascii="Helvetica" w:hAnsi="Helvetica" w:cs="Helvetica"/>
          <w:sz w:val="32"/>
          <w:szCs w:val="32"/>
        </w:rPr>
        <w:t>.</w:t>
      </w:r>
    </w:p>
    <w:p w14:paraId="5B2C8C63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065CE513" w14:textId="77777777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Thursday 25th Jul</w:t>
      </w:r>
      <w:r w:rsidR="006720D9" w:rsidRPr="006720D9">
        <w:rPr>
          <w:rFonts w:ascii="Helvetica" w:hAnsi="Helvetica" w:cs="Helvetica"/>
          <w:sz w:val="32"/>
          <w:szCs w:val="32"/>
        </w:rPr>
        <w:t>y</w:t>
      </w:r>
    </w:p>
    <w:p w14:paraId="305C4C7E" w14:textId="1E82434F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Hill reps at Pollok house.</w:t>
      </w:r>
    </w:p>
    <w:p w14:paraId="5FEF4D6C" w14:textId="77777777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521828C6" w14:textId="77777777" w:rsidR="006720D9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Tuesday 30th July</w:t>
      </w:r>
      <w:r w:rsidRPr="006720D9">
        <w:rPr>
          <w:rFonts w:ascii="Helvetica" w:hAnsi="Helvetica" w:cs="Helvetica"/>
          <w:sz w:val="32"/>
          <w:szCs w:val="32"/>
        </w:rPr>
        <w:tab/>
      </w:r>
    </w:p>
    <w:p w14:paraId="2D127AF2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Whistle session</w:t>
      </w:r>
      <w:r w:rsidRPr="006720D9">
        <w:rPr>
          <w:rFonts w:ascii="Helvetica" w:hAnsi="Helvetica" w:cs="Helvetica"/>
          <w:sz w:val="32"/>
          <w:szCs w:val="32"/>
        </w:rPr>
        <w:t>.</w:t>
      </w:r>
    </w:p>
    <w:p w14:paraId="69B1EAF9" w14:textId="77777777" w:rsidR="006720D9" w:rsidRPr="006720D9" w:rsidRDefault="006720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A7A054B" w14:textId="057B63D7" w:rsidR="00000000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Thursday 1st August</w:t>
      </w:r>
    </w:p>
    <w:p w14:paraId="3629FF04" w14:textId="786B8514" w:rsidR="006704A6" w:rsidRPr="006720D9" w:rsidRDefault="00670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720D9">
        <w:rPr>
          <w:rFonts w:ascii="Helvetica" w:hAnsi="Helvetica" w:cs="Helvetica"/>
          <w:sz w:val="32"/>
          <w:szCs w:val="32"/>
        </w:rPr>
        <w:t>300m shuttles at Pol</w:t>
      </w:r>
      <w:r w:rsidR="006720D9" w:rsidRPr="006720D9">
        <w:rPr>
          <w:rFonts w:ascii="Helvetica" w:hAnsi="Helvetica" w:cs="Helvetica"/>
          <w:sz w:val="32"/>
          <w:szCs w:val="32"/>
        </w:rPr>
        <w:t>l</w:t>
      </w:r>
      <w:r w:rsidRPr="006720D9">
        <w:rPr>
          <w:rFonts w:ascii="Helvetica" w:hAnsi="Helvetica" w:cs="Helvetica"/>
          <w:sz w:val="32"/>
          <w:szCs w:val="32"/>
        </w:rPr>
        <w:t>ok</w:t>
      </w:r>
      <w:r w:rsidRPr="006720D9">
        <w:rPr>
          <w:rFonts w:ascii="Helvetica" w:hAnsi="Helvetica" w:cs="Helvetica"/>
          <w:sz w:val="32"/>
          <w:szCs w:val="32"/>
        </w:rPr>
        <w:t xml:space="preserve"> house carpark.</w:t>
      </w:r>
    </w:p>
    <w:sectPr w:rsidR="006704A6" w:rsidRPr="006720D9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D9"/>
    <w:rsid w:val="006704A6"/>
    <w:rsid w:val="006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03BF7"/>
  <w14:defaultImageDpi w14:val="0"/>
  <w15:docId w15:val="{54EE2AE7-1D27-4D95-9835-0F951648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Miller</dc:creator>
  <cp:keywords/>
  <dc:description/>
  <cp:lastModifiedBy>Stuart Miller</cp:lastModifiedBy>
  <cp:revision>2</cp:revision>
  <dcterms:created xsi:type="dcterms:W3CDTF">2019-06-18T11:17:00Z</dcterms:created>
  <dcterms:modified xsi:type="dcterms:W3CDTF">2019-06-18T11:17:00Z</dcterms:modified>
</cp:coreProperties>
</file>